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314AE" w14:textId="163BA8AD" w:rsidR="00721D95" w:rsidRDefault="00721D95" w:rsidP="00721D95">
      <w:pPr>
        <w:ind w:firstLineChars="1200" w:firstLine="2520"/>
        <w:jc w:val="right"/>
      </w:pPr>
      <w:r>
        <w:fldChar w:fldCharType="begin"/>
      </w:r>
      <w:r>
        <w:instrText xml:space="preserve"> </w:instrText>
      </w:r>
      <w:r>
        <w:rPr>
          <w:rFonts w:hint="eastAsia"/>
        </w:rPr>
        <w:instrText>TIME \@ "yyyy'</w:instrText>
      </w:r>
      <w:r>
        <w:rPr>
          <w:rFonts w:hint="eastAsia"/>
        </w:rPr>
        <w:instrText>年</w:instrText>
      </w:r>
      <w:r>
        <w:rPr>
          <w:rFonts w:hint="eastAsia"/>
        </w:rPr>
        <w:instrText>'M'</w:instrText>
      </w:r>
      <w:r>
        <w:rPr>
          <w:rFonts w:hint="eastAsia"/>
        </w:rPr>
        <w:instrText>月</w:instrText>
      </w:r>
      <w:r>
        <w:rPr>
          <w:rFonts w:hint="eastAsia"/>
        </w:rPr>
        <w:instrText>'d'</w:instrText>
      </w:r>
      <w:r>
        <w:rPr>
          <w:rFonts w:hint="eastAsia"/>
        </w:rPr>
        <w:instrText>日</w:instrText>
      </w:r>
      <w:r>
        <w:rPr>
          <w:rFonts w:hint="eastAsia"/>
        </w:rPr>
        <w:instrText>'"</w:instrText>
      </w:r>
      <w:r>
        <w:instrText xml:space="preserve"> </w:instrText>
      </w:r>
      <w:r>
        <w:fldChar w:fldCharType="separate"/>
      </w:r>
      <w:r w:rsidR="00EC18F3">
        <w:rPr>
          <w:rFonts w:hint="eastAsia"/>
          <w:noProof/>
        </w:rPr>
        <w:t>2020</w:t>
      </w:r>
      <w:r w:rsidR="00EC18F3">
        <w:rPr>
          <w:rFonts w:hint="eastAsia"/>
          <w:noProof/>
        </w:rPr>
        <w:t>年</w:t>
      </w:r>
      <w:r w:rsidR="00EC18F3">
        <w:rPr>
          <w:rFonts w:hint="eastAsia"/>
          <w:noProof/>
        </w:rPr>
        <w:t>6</w:t>
      </w:r>
      <w:r w:rsidR="00EC18F3">
        <w:rPr>
          <w:rFonts w:hint="eastAsia"/>
          <w:noProof/>
        </w:rPr>
        <w:t>月</w:t>
      </w:r>
      <w:r w:rsidR="00EC18F3">
        <w:rPr>
          <w:rFonts w:hint="eastAsia"/>
          <w:noProof/>
        </w:rPr>
        <w:t>18</w:t>
      </w:r>
      <w:r w:rsidR="00EC18F3">
        <w:rPr>
          <w:rFonts w:hint="eastAsia"/>
          <w:noProof/>
        </w:rPr>
        <w:t>日</w:t>
      </w:r>
      <w:r>
        <w:fldChar w:fldCharType="end"/>
      </w:r>
    </w:p>
    <w:p w14:paraId="37F6E6F2" w14:textId="66EF32E9" w:rsidR="002140BE" w:rsidRDefault="00DC348E" w:rsidP="00AE4396">
      <w:r w:rsidRPr="00DC348E">
        <w:fldChar w:fldCharType="begin"/>
      </w:r>
      <w:r w:rsidRPr="00DC348E">
        <w:instrText xml:space="preserve"> MERGEFIELD "</w:instrText>
      </w:r>
      <w:r w:rsidRPr="00DC348E">
        <w:instrText>生年月日</w:instrText>
      </w:r>
      <w:r w:rsidRPr="00DC348E">
        <w:instrText xml:space="preserve">" </w:instrText>
      </w:r>
      <w:r w:rsidR="00F55B32">
        <w:rPr>
          <w:rFonts w:hint="eastAsia"/>
        </w:rPr>
        <w:instrText>\@yyyy/M/d</w:instrText>
      </w:r>
      <w:r w:rsidRPr="00DC348E">
        <w:fldChar w:fldCharType="end"/>
      </w:r>
    </w:p>
    <w:p w14:paraId="6E77897D" w14:textId="77777777" w:rsidR="00721D95" w:rsidRPr="00547D8D" w:rsidRDefault="00721D95" w:rsidP="00721D95">
      <w:pPr>
        <w:ind w:firstLineChars="1200" w:firstLine="2520"/>
      </w:pPr>
    </w:p>
    <w:p w14:paraId="7AE270A6" w14:textId="77777777" w:rsidR="00A02688" w:rsidRPr="00A02688" w:rsidRDefault="00FD535F" w:rsidP="00A02688">
      <w:pPr>
        <w:ind w:firstLineChars="1200" w:firstLine="2520"/>
        <w:jc w:val="right"/>
      </w:pPr>
      <w:commentRangeStart w:id="0"/>
      <w:r>
        <w:t>独立行政法人国立病院機構水戸医療センター</w:t>
      </w:r>
      <w:r w:rsidR="00A02688" w:rsidRPr="00A02688">
        <w:br/>
      </w:r>
      <w:r w:rsidR="00A02688" w:rsidRPr="00A02688">
        <w:t>救急医療部救命救急センター医長</w:t>
      </w:r>
      <w:r w:rsidR="00A02688" w:rsidRPr="00A02688">
        <w:br/>
      </w:r>
      <w:r w:rsidR="00A02688" w:rsidRPr="00A02688">
        <w:t>副救命救急センター長</w:t>
      </w:r>
    </w:p>
    <w:p w14:paraId="5C089467" w14:textId="77777777" w:rsidR="00721D95" w:rsidRDefault="00721D95" w:rsidP="00721D95">
      <w:pPr>
        <w:ind w:firstLineChars="1200" w:firstLine="2520"/>
        <w:jc w:val="right"/>
      </w:pPr>
      <w:r w:rsidRPr="00721D95">
        <w:rPr>
          <w:rFonts w:hint="eastAsia"/>
        </w:rPr>
        <w:t>土谷飛鳥</w:t>
      </w:r>
      <w:commentRangeEnd w:id="0"/>
      <w:r w:rsidR="002B4C87">
        <w:rPr>
          <w:rStyle w:val="a3"/>
        </w:rPr>
        <w:commentReference w:id="0"/>
      </w:r>
    </w:p>
    <w:p w14:paraId="2C8C5F21" w14:textId="77777777" w:rsidR="00F90CB6" w:rsidRDefault="00F90CB6" w:rsidP="00721D95">
      <w:pPr>
        <w:jc w:val="left"/>
      </w:pPr>
    </w:p>
    <w:p w14:paraId="202A5293" w14:textId="77777777" w:rsidR="00721D95" w:rsidRDefault="001D4CB7" w:rsidP="00ED58E5">
      <w:pPr>
        <w:jc w:val="center"/>
      </w:pPr>
      <w:r>
        <w:rPr>
          <w:rFonts w:hint="eastAsia"/>
          <w:sz w:val="24"/>
        </w:rPr>
        <w:t>健康</w:t>
      </w:r>
      <w:r w:rsidR="00ED58E5" w:rsidRPr="00ED58E5">
        <w:rPr>
          <w:rFonts w:hint="eastAsia"/>
          <w:sz w:val="24"/>
        </w:rPr>
        <w:t>アンケートご記入のお願い</w:t>
      </w:r>
    </w:p>
    <w:p w14:paraId="12AEA639" w14:textId="77777777" w:rsidR="00721D95" w:rsidRDefault="00721D95" w:rsidP="00721D95">
      <w:pPr>
        <w:jc w:val="left"/>
      </w:pPr>
    </w:p>
    <w:p w14:paraId="2A502629" w14:textId="6A2B4D06" w:rsidR="00700EC5" w:rsidRDefault="00721D95" w:rsidP="00700EC5">
      <w:pPr>
        <w:ind w:firstLineChars="100" w:firstLine="210"/>
        <w:jc w:val="left"/>
      </w:pPr>
      <w:r w:rsidRPr="00721D95">
        <w:rPr>
          <w:rFonts w:hint="eastAsia"/>
        </w:rPr>
        <w:t>拝啓</w:t>
      </w:r>
      <w:r w:rsidR="00357904">
        <w:rPr>
          <w:rFonts w:hint="eastAsia"/>
        </w:rPr>
        <w:t xml:space="preserve">　</w:t>
      </w:r>
      <w:commentRangeStart w:id="1"/>
      <w:r w:rsidR="00B72D5A" w:rsidRPr="00B72D5A">
        <w:rPr>
          <w:rFonts w:hint="eastAsia"/>
        </w:rPr>
        <w:t>向春</w:t>
      </w:r>
      <w:r w:rsidR="002C6B62">
        <w:rPr>
          <w:rFonts w:hint="eastAsia"/>
        </w:rPr>
        <w:t>の候</w:t>
      </w:r>
      <w:commentRangeEnd w:id="1"/>
      <w:r w:rsidR="00EB78C2">
        <w:rPr>
          <w:rStyle w:val="a3"/>
        </w:rPr>
        <w:commentReference w:id="1"/>
      </w:r>
      <w:r w:rsidRPr="00721D95">
        <w:rPr>
          <w:rFonts w:hint="eastAsia"/>
        </w:rPr>
        <w:t>、</w:t>
      </w:r>
      <w:r w:rsidR="00BA6159">
        <w:rPr>
          <w:rFonts w:hint="eastAsia"/>
        </w:rPr>
        <w:t>お身体</w:t>
      </w:r>
      <w:r w:rsidR="00DF5B03">
        <w:rPr>
          <w:rFonts w:hint="eastAsia"/>
        </w:rPr>
        <w:t>の具合はいかがでしょうか</w:t>
      </w:r>
      <w:r w:rsidR="00700EC5">
        <w:rPr>
          <w:rFonts w:hint="eastAsia"/>
        </w:rPr>
        <w:t>。</w:t>
      </w:r>
    </w:p>
    <w:p w14:paraId="342DAB0E" w14:textId="08C56DF7" w:rsidR="00BA6159" w:rsidRDefault="00AC7021" w:rsidP="00F165E5">
      <w:pPr>
        <w:ind w:firstLineChars="100" w:firstLine="210"/>
        <w:jc w:val="left"/>
      </w:pPr>
      <w:r>
        <w:rPr>
          <w:rFonts w:hint="eastAsia"/>
        </w:rPr>
        <w:t>退院後、</w:t>
      </w:r>
      <w:r w:rsidR="00BA6159">
        <w:rPr>
          <w:rFonts w:hint="eastAsia"/>
        </w:rPr>
        <w:t>少しでも</w:t>
      </w:r>
      <w:commentRangeStart w:id="2"/>
      <w:r w:rsidR="00B72D5A">
        <w:rPr>
          <w:rFonts w:hint="eastAsia"/>
        </w:rPr>
        <w:t>救急太郎</w:t>
      </w:r>
      <w:commentRangeEnd w:id="2"/>
      <w:r w:rsidR="00EB78C2">
        <w:rPr>
          <w:rStyle w:val="a3"/>
        </w:rPr>
        <w:commentReference w:id="2"/>
      </w:r>
      <w:r w:rsidR="00BA6159">
        <w:rPr>
          <w:rFonts w:hint="eastAsia"/>
        </w:rPr>
        <w:t>さ</w:t>
      </w:r>
      <w:r w:rsidR="00444D99">
        <w:rPr>
          <w:rFonts w:hint="eastAsia"/>
        </w:rPr>
        <w:t>ま</w:t>
      </w:r>
      <w:r w:rsidR="00BA6159">
        <w:rPr>
          <w:rFonts w:hint="eastAsia"/>
        </w:rPr>
        <w:t>の</w:t>
      </w:r>
      <w:r w:rsidR="00B3636A">
        <w:rPr>
          <w:rFonts w:hint="eastAsia"/>
        </w:rPr>
        <w:t>お身体</w:t>
      </w:r>
      <w:r w:rsidR="00F165E5">
        <w:rPr>
          <w:rFonts w:hint="eastAsia"/>
        </w:rPr>
        <w:t>が</w:t>
      </w:r>
      <w:r w:rsidR="00B3636A">
        <w:rPr>
          <w:rFonts w:hint="eastAsia"/>
        </w:rPr>
        <w:t>良くなっていることを、</w:t>
      </w:r>
      <w:r w:rsidR="00BA6159">
        <w:rPr>
          <w:rFonts w:hint="eastAsia"/>
        </w:rPr>
        <w:t>健康が回復していることを</w:t>
      </w:r>
      <w:r w:rsidR="00070DE9">
        <w:rPr>
          <w:rFonts w:hint="eastAsia"/>
        </w:rPr>
        <w:t>、</w:t>
      </w:r>
      <w:r w:rsidR="00BA6159">
        <w:rPr>
          <w:rFonts w:hint="eastAsia"/>
        </w:rPr>
        <w:t>医療スタッフ一同</w:t>
      </w:r>
      <w:r w:rsidR="00F165E5">
        <w:rPr>
          <w:rFonts w:hint="eastAsia"/>
        </w:rPr>
        <w:t>日々</w:t>
      </w:r>
      <w:r w:rsidR="00070DE9">
        <w:rPr>
          <w:rFonts w:hint="eastAsia"/>
        </w:rPr>
        <w:t>お祈り申し上げておりました</w:t>
      </w:r>
      <w:r w:rsidR="00BA6159">
        <w:rPr>
          <w:rFonts w:hint="eastAsia"/>
        </w:rPr>
        <w:t>。</w:t>
      </w:r>
    </w:p>
    <w:p w14:paraId="7873D0BC" w14:textId="76CD96B0" w:rsidR="00917DF7" w:rsidRDefault="00917DF7" w:rsidP="00917DF7">
      <w:pPr>
        <w:ind w:firstLineChars="100" w:firstLine="210"/>
        <w:jc w:val="left"/>
      </w:pPr>
      <w:r w:rsidRPr="00721D95">
        <w:rPr>
          <w:rFonts w:hint="eastAsia"/>
        </w:rPr>
        <w:t>さて、</w:t>
      </w:r>
      <w:r>
        <w:rPr>
          <w:rFonts w:hint="eastAsia"/>
        </w:rPr>
        <w:t>先日ご協力をお願いした健康アンケートの件ですが、今</w:t>
      </w:r>
      <w:r w:rsidR="0074710F">
        <w:rPr>
          <w:rFonts w:hint="eastAsia"/>
        </w:rPr>
        <w:t>の</w:t>
      </w:r>
      <w:commentRangeStart w:id="3"/>
      <w:r w:rsidR="00B72D5A">
        <w:rPr>
          <w:rFonts w:hint="eastAsia"/>
        </w:rPr>
        <w:t>救急太郎</w:t>
      </w:r>
      <w:commentRangeEnd w:id="3"/>
      <w:r w:rsidR="00EB78C2">
        <w:rPr>
          <w:rStyle w:val="a3"/>
        </w:rPr>
        <w:commentReference w:id="3"/>
      </w:r>
      <w:r w:rsidR="001463C4">
        <w:rPr>
          <w:rFonts w:hint="eastAsia"/>
        </w:rPr>
        <w:t>さ</w:t>
      </w:r>
      <w:r w:rsidR="00AE4396">
        <w:rPr>
          <w:rFonts w:hint="eastAsia"/>
        </w:rPr>
        <w:t>ま</w:t>
      </w:r>
      <w:r>
        <w:rPr>
          <w:rFonts w:hint="eastAsia"/>
        </w:rPr>
        <w:t>の健康状態をありのままに我々に教えて頂きたく、アンケートへの回答をお願いできれば大変嬉しく存じます。</w:t>
      </w:r>
    </w:p>
    <w:p w14:paraId="37830CCB" w14:textId="77777777" w:rsidR="00D161D0" w:rsidRDefault="0032762D" w:rsidP="00ED58E5">
      <w:pPr>
        <w:ind w:firstLineChars="100" w:firstLine="210"/>
        <w:jc w:val="left"/>
      </w:pPr>
      <w:r>
        <w:rPr>
          <w:rFonts w:hint="eastAsia"/>
        </w:rPr>
        <w:t>このアンケートは、全国で行われています</w:t>
      </w:r>
      <w:r w:rsidR="00D161D0" w:rsidRPr="00D161D0">
        <w:rPr>
          <w:rFonts w:hint="eastAsia"/>
        </w:rPr>
        <w:t>多施設共同研究</w:t>
      </w:r>
      <w:r w:rsidR="00D161D0" w:rsidRPr="00BC61AA">
        <w:rPr>
          <w:rFonts w:ascii="Arial" w:eastAsia="ＭＳ ゴシック" w:hAnsi="Arial" w:cs="Arial"/>
        </w:rPr>
        <w:t>『外傷における包括的長期予後データベースの構築とテーラーメイド型退院後医療の確立〜中等から重症外傷疾患に対する病院生存退院後の自然史、</w:t>
      </w:r>
      <w:r w:rsidR="00D161D0" w:rsidRPr="00BC61AA">
        <w:rPr>
          <w:rFonts w:ascii="Arial" w:eastAsia="ＭＳ ゴシック" w:hAnsi="Arial" w:cs="Arial"/>
        </w:rPr>
        <w:t>QOL</w:t>
      </w:r>
      <w:r w:rsidR="00D161D0" w:rsidRPr="00BC61AA">
        <w:rPr>
          <w:rFonts w:ascii="Arial" w:eastAsia="ＭＳ ゴシック" w:hAnsi="Arial" w:cs="Arial"/>
        </w:rPr>
        <w:t>、社会復帰に関する多施設共同研究〜』</w:t>
      </w:r>
      <w:r w:rsidR="00ED58E5">
        <w:rPr>
          <w:rFonts w:hint="eastAsia"/>
        </w:rPr>
        <w:t>の</w:t>
      </w:r>
      <w:r>
        <w:rPr>
          <w:rFonts w:hint="eastAsia"/>
        </w:rPr>
        <w:t>一環です。</w:t>
      </w:r>
    </w:p>
    <w:p w14:paraId="512BA3DC" w14:textId="16188600" w:rsidR="00721D95" w:rsidRPr="00721D95" w:rsidRDefault="00471CF3" w:rsidP="00D161D0">
      <w:pPr>
        <w:jc w:val="left"/>
      </w:pPr>
      <w:r>
        <w:rPr>
          <w:rFonts w:hint="eastAsia"/>
          <w:color w:val="000000" w:themeColor="text1"/>
        </w:rPr>
        <w:t>本研究で</w:t>
      </w:r>
      <w:r w:rsidR="00D161D0">
        <w:rPr>
          <w:rFonts w:hint="eastAsia"/>
          <w:color w:val="000000" w:themeColor="text1"/>
        </w:rPr>
        <w:t>患者さんの健康に関する</w:t>
      </w:r>
      <w:r w:rsidR="00D161D0" w:rsidRPr="00963565">
        <w:rPr>
          <w:color w:val="000000" w:themeColor="text1"/>
        </w:rPr>
        <w:t>長期予後情報を</w:t>
      </w:r>
      <w:r w:rsidR="005564D2">
        <w:rPr>
          <w:rFonts w:hint="eastAsia"/>
          <w:color w:val="000000" w:themeColor="text1"/>
        </w:rPr>
        <w:t>集めて</w:t>
      </w:r>
      <w:r w:rsidR="00D161D0" w:rsidRPr="00963565">
        <w:rPr>
          <w:rFonts w:hint="eastAsia"/>
          <w:color w:val="000000" w:themeColor="text1"/>
        </w:rPr>
        <w:t>検証する事で、患者さん一人一人に合わせた最適な退院後医療を提供すること</w:t>
      </w:r>
      <w:r w:rsidR="00D161D0">
        <w:rPr>
          <w:rFonts w:hint="eastAsia"/>
          <w:color w:val="000000" w:themeColor="text1"/>
        </w:rPr>
        <w:t>を目指し、</w:t>
      </w:r>
      <w:r>
        <w:rPr>
          <w:rFonts w:hint="eastAsia"/>
          <w:color w:val="000000" w:themeColor="text1"/>
        </w:rPr>
        <w:t>それを</w:t>
      </w:r>
      <w:r w:rsidR="0032762D" w:rsidRPr="00443E93">
        <w:rPr>
          <w:rFonts w:hint="eastAsia"/>
          <w:color w:val="000000" w:themeColor="text1"/>
        </w:rPr>
        <w:t>医療政策に反映させていく</w:t>
      </w:r>
      <w:r w:rsidR="0032762D">
        <w:rPr>
          <w:rFonts w:hint="eastAsia"/>
          <w:color w:val="000000" w:themeColor="text1"/>
        </w:rPr>
        <w:t>という</w:t>
      </w:r>
      <w:r w:rsidR="0032762D" w:rsidRPr="00443E93">
        <w:rPr>
          <w:rFonts w:hint="eastAsia"/>
          <w:color w:val="000000" w:themeColor="text1"/>
        </w:rPr>
        <w:t>重要な意味を持ちます。</w:t>
      </w:r>
    </w:p>
    <w:p w14:paraId="75803FED" w14:textId="455F852E" w:rsidR="003104C0" w:rsidRDefault="003104C0" w:rsidP="003104C0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お忙しいところ誠に恐縮ではございますが、アンケートにご回答いただき、同封の封筒にてご返送いただきたく、何卒宜しくお願い申し上げます。</w:t>
      </w:r>
    </w:p>
    <w:p w14:paraId="1F6DF357" w14:textId="4E5762A1" w:rsidR="003104C0" w:rsidRPr="008E17A7" w:rsidRDefault="003104C0" w:rsidP="003104C0">
      <w:pPr>
        <w:ind w:firstLineChars="100" w:firstLine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末筆ではございますが、</w:t>
      </w:r>
      <w:commentRangeStart w:id="4"/>
      <w:r w:rsidR="00B72D5A">
        <w:rPr>
          <w:rFonts w:hint="eastAsia"/>
          <w:color w:val="000000" w:themeColor="text1"/>
        </w:rPr>
        <w:t>救急太郎</w:t>
      </w:r>
      <w:commentRangeEnd w:id="4"/>
      <w:r w:rsidR="00EB78C2">
        <w:rPr>
          <w:rStyle w:val="a3"/>
        </w:rPr>
        <w:commentReference w:id="4"/>
      </w:r>
      <w:r>
        <w:rPr>
          <w:rFonts w:hint="eastAsia"/>
          <w:color w:val="000000" w:themeColor="text1"/>
        </w:rPr>
        <w:t>さまの御回復を心からお祈り申し上げます。</w:t>
      </w:r>
    </w:p>
    <w:p w14:paraId="38B83E19" w14:textId="5C402B3E" w:rsidR="00ED58E5" w:rsidRDefault="00ED58E5" w:rsidP="0032762D">
      <w:pPr>
        <w:ind w:firstLineChars="1200" w:firstLine="2520"/>
        <w:jc w:val="right"/>
      </w:pPr>
      <w:r>
        <w:rPr>
          <w:rFonts w:hint="eastAsia"/>
        </w:rPr>
        <w:t>敬具</w:t>
      </w:r>
    </w:p>
    <w:p w14:paraId="0F3315DC" w14:textId="6F29C07D" w:rsidR="00ED58E5" w:rsidRDefault="00ED58E5" w:rsidP="00ED58E5">
      <w:pPr>
        <w:tabs>
          <w:tab w:val="left" w:pos="3720"/>
        </w:tabs>
        <w:ind w:firstLineChars="1200" w:firstLine="2520"/>
      </w:pPr>
    </w:p>
    <w:p w14:paraId="11980367" w14:textId="24C7CBE8" w:rsidR="00ED58E5" w:rsidRDefault="009F438A" w:rsidP="00ED58E5">
      <w:pPr>
        <w:tabs>
          <w:tab w:val="left" w:pos="3720"/>
        </w:tabs>
        <w:ind w:firstLineChars="1200" w:firstLine="25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0C343" wp14:editId="639CDAE4">
                <wp:simplePos x="0" y="0"/>
                <wp:positionH relativeFrom="margin">
                  <wp:posOffset>-63186</wp:posOffset>
                </wp:positionH>
                <wp:positionV relativeFrom="paragraph">
                  <wp:posOffset>138899</wp:posOffset>
                </wp:positionV>
                <wp:extent cx="5485925" cy="1809750"/>
                <wp:effectExtent l="0" t="0" r="1333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925" cy="1809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CF0DC" id="正方形/長方形 1" o:spid="_x0000_s1026" style="position:absolute;left:0;text-align:left;margin-left:-5pt;margin-top:10.95pt;width:431.95pt;height:14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UT9rgIAAI8FAAAOAAAAZHJzL2Uyb0RvYy54bWysVMFu2zAMvQ/YPwi6r3aCZG2DOkXQosOA&#10;oi3WDj2rslQbkEVNUuJk/7F9wHreedhhn7MC+4tRku0EXbHDsBwcUSQfySeSR8frRpGVsK4GXdDR&#10;Xk6J0BzKWt8X9P3N2asDSpxnumQKtCjoRjh6PH/54qg1MzGGClQpLEEQ7WatKWjlvZllmeOVaJjb&#10;AyM0KiXYhnkU7X1WWtYieqOycZ6/zlqwpbHAhXN4e5qUdB7xpRTcX0rphCeqoJibj18bv3fhm82P&#10;2OzeMlPVvEuD/UMWDas1Bh2gTplnZGnrP6CamltwIP0ehyYDKWsuYg1YzSh/Us11xYyItSA5zgw0&#10;uf8Hyy9WV5bUJb4dJZo1+ESPXx8eP3//+eNL9uvTt3Qio0BUa9wM7a/Nle0kh8dQ9VraJvxjPWQd&#10;yd0M5Iq1Jxwvp5OD6eF4SglH3eggP9yfRvqzrbuxzr8R0JBwKKjF14ukstW58xgSTXuTEE3DWa1U&#10;fEGlw4UDVZfhLgqhhcSJsmTF8PH9OtaAEDtWKAXPLFSWaoknv1EiQCj9TkgkB7Mfx0RiW24xGedC&#10;+1FSVawUKdQ0x18gLATrs4hSBAzIEpMcsDuA3jKB9NgJprMPriJ29eCc/y2x5Dx4xMig/eDc1Brs&#10;cwAKq+oiJ/uepERNYOkOyg22joU0U87wsxqf7Zw5f8UsDhGOGy4Gf4kfqaAtKHQnSiqwH5+7D/bY&#10;26ilpMWhLKj7sGRWUKLeauz6w9FkEqY4CpPp/hgFu6u529XoZXMC+PTY2ZhdPAZ7r/qjtNDc4v5Y&#10;hKioYppj7IJyb3vhxKdlgRuIi8UimuHkGubP9bXhATywGtryZn3LrOl612PbX0A/wGz2pIWTbfDU&#10;sFh6kHXs7y2vHd849bFxug0V1squHK22e3T+GwAA//8DAFBLAwQUAAYACAAAACEAU3YZDucAAAAP&#10;AQAADwAAAGRycy9kb3ducmV2LnhtbEyPQW/CMAyF75P2HyJP2gVBUtAQlLpoGtrEYUIaGwduaeO1&#10;HU1SNQG6fz/vtF0sW7bfe1+2HmwrLtSHxjuEZKJAkCu9aVyF8PH+PF6ACFE7o1vvCOGbAqzz25tM&#10;p8Zf3Rtd9rESLOJCqhHqGLtUylDWZHWY+I4c7z59b3Xksa+k6fWVxW0rp0rNpdWNY4dad/RUU3na&#10;ny3CcTvE6it5ia8nPTqMtnVR7jYF4v3dsFlxeVyBiDTEvw/4ZeD8kHOwwp+dCaJFGCeKgSLCNFmC&#10;4IPFw4ybAmGm5kuQeSb/c+Q/AAAA//8DAFBLAQItABQABgAIAAAAIQC2gziS/gAAAOEBAAATAAAA&#10;AAAAAAAAAAAAAAAAAABbQ29udGVudF9UeXBlc10ueG1sUEsBAi0AFAAGAAgAAAAhADj9If/WAAAA&#10;lAEAAAsAAAAAAAAAAAAAAAAALwEAAF9yZWxzLy5yZWxzUEsBAi0AFAAGAAgAAAAhAK8BRP2uAgAA&#10;jwUAAA4AAAAAAAAAAAAAAAAALgIAAGRycy9lMm9Eb2MueG1sUEsBAi0AFAAGAAgAAAAhAFN2GQ7n&#10;AAAADwEAAA8AAAAAAAAAAAAAAAAACAUAAGRycy9kb3ducmV2LnhtbFBLBQYAAAAABAAEAPMAAAAc&#10;BgAAAAA=&#10;" filled="f" strokecolor="black [3213]" strokeweight="1pt">
                <w10:wrap anchorx="margin"/>
              </v:rect>
            </w:pict>
          </mc:Fallback>
        </mc:AlternateContent>
      </w:r>
    </w:p>
    <w:p w14:paraId="0FC74DAE" w14:textId="4EE4F90C" w:rsidR="00ED58E5" w:rsidRDefault="00ED58E5" w:rsidP="009F438A">
      <w:pPr>
        <w:tabs>
          <w:tab w:val="left" w:pos="3720"/>
        </w:tabs>
      </w:pPr>
      <w:r>
        <w:rPr>
          <w:rFonts w:hint="eastAsia"/>
        </w:rPr>
        <w:t>お問い合わせ</w:t>
      </w:r>
    </w:p>
    <w:p w14:paraId="6BFBB5B8" w14:textId="77777777" w:rsidR="00ED58E5" w:rsidRDefault="00ED58E5" w:rsidP="009F438A">
      <w:pPr>
        <w:tabs>
          <w:tab w:val="left" w:pos="3720"/>
        </w:tabs>
      </w:pPr>
      <w:r>
        <w:rPr>
          <w:rFonts w:hint="eastAsia"/>
        </w:rPr>
        <w:t>代表研究者</w:t>
      </w:r>
    </w:p>
    <w:p w14:paraId="24BDFAAE" w14:textId="3FEF87CC" w:rsidR="00ED58E5" w:rsidRDefault="00ED58E5" w:rsidP="009F438A">
      <w:pPr>
        <w:tabs>
          <w:tab w:val="left" w:pos="3720"/>
        </w:tabs>
      </w:pPr>
      <w:r>
        <w:rPr>
          <w:rFonts w:hint="eastAsia"/>
        </w:rPr>
        <w:t>独立行政法人国立病院機構水戸医療センター</w:t>
      </w:r>
      <w:r w:rsidR="009F438A">
        <w:rPr>
          <w:rFonts w:hint="eastAsia"/>
        </w:rPr>
        <w:t xml:space="preserve"> </w:t>
      </w:r>
      <w:r>
        <w:rPr>
          <w:rFonts w:hint="eastAsia"/>
        </w:rPr>
        <w:t>救急科</w:t>
      </w:r>
      <w:r w:rsidR="009F438A">
        <w:rPr>
          <w:rFonts w:hint="eastAsia"/>
        </w:rPr>
        <w:t xml:space="preserve"> </w:t>
      </w:r>
      <w:r w:rsidR="009F438A">
        <w:t xml:space="preserve"> </w:t>
      </w:r>
      <w:r>
        <w:rPr>
          <w:rFonts w:hint="eastAsia"/>
        </w:rPr>
        <w:t>土谷飛鳥</w:t>
      </w:r>
    </w:p>
    <w:p w14:paraId="15FD3897" w14:textId="528A143C" w:rsidR="00ED58E5" w:rsidRDefault="00ED58E5" w:rsidP="009F438A">
      <w:pPr>
        <w:tabs>
          <w:tab w:val="left" w:pos="3720"/>
        </w:tabs>
      </w:pPr>
      <w:r>
        <w:rPr>
          <w:rFonts w:hint="eastAsia"/>
        </w:rPr>
        <w:t>〒</w:t>
      </w:r>
      <w:r>
        <w:rPr>
          <w:rFonts w:hint="eastAsia"/>
        </w:rPr>
        <w:t>311-3193</w:t>
      </w:r>
      <w:r>
        <w:rPr>
          <w:rFonts w:hint="eastAsia"/>
        </w:rPr>
        <w:t xml:space="preserve">　茨城県東茨城郡茨城町桜の郷</w:t>
      </w:r>
      <w:r>
        <w:rPr>
          <w:rFonts w:hint="eastAsia"/>
        </w:rPr>
        <w:t>280</w:t>
      </w:r>
      <w:r w:rsidR="009F438A">
        <w:t xml:space="preserve">  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029-240-7711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029-240-7788</w:t>
      </w:r>
    </w:p>
    <w:p w14:paraId="5D625468" w14:textId="2B6F4132" w:rsidR="009F438A" w:rsidRDefault="009F438A" w:rsidP="009F438A">
      <w:pPr>
        <w:tabs>
          <w:tab w:val="left" w:pos="3720"/>
        </w:tabs>
      </w:pPr>
      <w:commentRangeStart w:id="5"/>
      <w:r>
        <w:rPr>
          <w:rFonts w:hint="eastAsia"/>
        </w:rPr>
        <w:t>施設内責任研究者</w:t>
      </w:r>
    </w:p>
    <w:p w14:paraId="204D1351" w14:textId="77777777" w:rsidR="009F438A" w:rsidRDefault="009F438A" w:rsidP="009F438A">
      <w:pPr>
        <w:tabs>
          <w:tab w:val="left" w:pos="3720"/>
        </w:tabs>
      </w:pPr>
      <w:r>
        <w:rPr>
          <w:rFonts w:hint="eastAsia"/>
        </w:rPr>
        <w:t>独立行政法人国立病院機構水戸医療センター</w:t>
      </w:r>
      <w:r>
        <w:rPr>
          <w:rFonts w:hint="eastAsia"/>
        </w:rPr>
        <w:t xml:space="preserve"> </w:t>
      </w:r>
      <w:r>
        <w:rPr>
          <w:rFonts w:hint="eastAsia"/>
        </w:rPr>
        <w:t>救急科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土谷飛鳥</w:t>
      </w:r>
    </w:p>
    <w:p w14:paraId="16372A66" w14:textId="74739B45" w:rsidR="009F438A" w:rsidRDefault="009F438A" w:rsidP="009F438A">
      <w:pPr>
        <w:tabs>
          <w:tab w:val="left" w:pos="3720"/>
        </w:tabs>
      </w:pPr>
      <w:r>
        <w:rPr>
          <w:rFonts w:hint="eastAsia"/>
        </w:rPr>
        <w:t>〒</w:t>
      </w:r>
      <w:r>
        <w:rPr>
          <w:rFonts w:hint="eastAsia"/>
        </w:rPr>
        <w:t>311-3193</w:t>
      </w:r>
      <w:r>
        <w:rPr>
          <w:rFonts w:hint="eastAsia"/>
        </w:rPr>
        <w:t xml:space="preserve">　茨城県東茨城郡茨城町桜の郷</w:t>
      </w:r>
      <w:r>
        <w:rPr>
          <w:rFonts w:hint="eastAsia"/>
        </w:rPr>
        <w:t>280</w:t>
      </w:r>
      <w:r>
        <w:t xml:space="preserve">  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029-240-7711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029-240-7788</w:t>
      </w:r>
      <w:commentRangeEnd w:id="5"/>
      <w:r>
        <w:rPr>
          <w:rStyle w:val="a3"/>
        </w:rPr>
        <w:commentReference w:id="5"/>
      </w:r>
    </w:p>
    <w:sectPr w:rsidR="009F43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土谷飛鳥" w:date="2020-05-05T13:19:00Z" w:initials="土谷飛鳥">
    <w:p w14:paraId="0296A253" w14:textId="2FF5DDBA" w:rsidR="002B4C87" w:rsidRDefault="002B4C87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貴施設名、担当科、担当者肩書、担当者名を変更して下さい</w:t>
      </w:r>
    </w:p>
  </w:comment>
  <w:comment w:id="1" w:author="土谷飛鳥" w:date="2020-05-05T13:23:00Z" w:initials="土谷飛鳥">
    <w:p w14:paraId="27A92EFF" w14:textId="0AB30470" w:rsidR="00EB78C2" w:rsidRDefault="00EB78C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アンケート取得タイミングに合わせて、時候の挨拶を入れて下さい</w:t>
      </w:r>
    </w:p>
  </w:comment>
  <w:comment w:id="2" w:author="土谷飛鳥" w:date="2020-05-05T13:22:00Z" w:initials="土谷飛鳥">
    <w:p w14:paraId="70F445CE" w14:textId="6F54EA30" w:rsidR="00EB78C2" w:rsidRDefault="00EB78C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対象者の名前を入力して下さい</w:t>
      </w:r>
    </w:p>
  </w:comment>
  <w:comment w:id="3" w:author="土谷飛鳥" w:date="2020-05-05T13:23:00Z" w:initials="土谷飛鳥">
    <w:p w14:paraId="10BDF76F" w14:textId="2EE05DAF" w:rsidR="00EB78C2" w:rsidRPr="00EB78C2" w:rsidRDefault="00EB78C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対象者の名前を入力して下さい</w:t>
      </w:r>
    </w:p>
  </w:comment>
  <w:comment w:id="4" w:author="土谷飛鳥" w:date="2020-05-05T13:24:00Z" w:initials="土谷飛鳥">
    <w:p w14:paraId="4B7805F2" w14:textId="77777777" w:rsidR="00EB78C2" w:rsidRPr="00EB78C2" w:rsidRDefault="00EB78C2" w:rsidP="00EB78C2">
      <w:pPr>
        <w:pStyle w:val="a4"/>
      </w:pPr>
      <w:r>
        <w:rPr>
          <w:rStyle w:val="a3"/>
        </w:rPr>
        <w:annotationRef/>
      </w:r>
      <w:r>
        <w:rPr>
          <w:rFonts w:hint="eastAsia"/>
        </w:rPr>
        <w:t>対象者の名前を入力して下さい</w:t>
      </w:r>
    </w:p>
    <w:p w14:paraId="7076D538" w14:textId="19DEAC99" w:rsidR="00EB78C2" w:rsidRPr="00EB78C2" w:rsidRDefault="00EB78C2">
      <w:pPr>
        <w:pStyle w:val="a4"/>
      </w:pPr>
    </w:p>
  </w:comment>
  <w:comment w:id="5" w:author="土谷飛鳥" w:date="2020-05-05T13:27:00Z" w:initials="土谷飛鳥">
    <w:p w14:paraId="674E428C" w14:textId="535D6833" w:rsidR="009F438A" w:rsidRDefault="009F438A">
      <w:pPr>
        <w:pStyle w:val="a4"/>
      </w:pPr>
      <w:r>
        <w:rPr>
          <w:rStyle w:val="a3"/>
        </w:rPr>
        <w:annotationRef/>
      </w:r>
      <w:r>
        <w:rPr>
          <w:rFonts w:hint="eastAsia"/>
        </w:rPr>
        <w:t>貴施設名、担当科、担当者肩書、担当者名を変更して下さい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296A253" w15:done="0"/>
  <w15:commentEx w15:paraId="27A92EFF" w15:done="0"/>
  <w15:commentEx w15:paraId="70F445CE" w15:done="0"/>
  <w15:commentEx w15:paraId="10BDF76F" w15:done="0"/>
  <w15:commentEx w15:paraId="7076D538" w15:done="0"/>
  <w15:commentEx w15:paraId="674E428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296A253" w16cid:durableId="225BE675"/>
  <w16cid:commentId w16cid:paraId="27A92EFF" w16cid:durableId="225BE73A"/>
  <w16cid:commentId w16cid:paraId="70F445CE" w16cid:durableId="225BE726"/>
  <w16cid:commentId w16cid:paraId="10BDF76F" w16cid:durableId="225BE76D"/>
  <w16cid:commentId w16cid:paraId="7076D538" w16cid:durableId="225BE78D"/>
  <w16cid:commentId w16cid:paraId="674E428C" w16cid:durableId="225BE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5AB428" w14:textId="77777777" w:rsidR="0026733B" w:rsidRDefault="0026733B" w:rsidP="001D4CB7">
      <w:r>
        <w:separator/>
      </w:r>
    </w:p>
  </w:endnote>
  <w:endnote w:type="continuationSeparator" w:id="0">
    <w:p w14:paraId="5FCB526C" w14:textId="77777777" w:rsidR="0026733B" w:rsidRDefault="0026733B" w:rsidP="001D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D836D" w14:textId="77777777" w:rsidR="0026733B" w:rsidRDefault="0026733B" w:rsidP="001D4CB7">
      <w:r>
        <w:separator/>
      </w:r>
    </w:p>
  </w:footnote>
  <w:footnote w:type="continuationSeparator" w:id="0">
    <w:p w14:paraId="1DC3A469" w14:textId="77777777" w:rsidR="0026733B" w:rsidRDefault="0026733B" w:rsidP="001D4CB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土谷飛鳥">
    <w15:presenceInfo w15:providerId="None" w15:userId="土谷飛鳥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D95"/>
    <w:rsid w:val="00042BC0"/>
    <w:rsid w:val="00070DE9"/>
    <w:rsid w:val="001463C4"/>
    <w:rsid w:val="00190988"/>
    <w:rsid w:val="001D4CB7"/>
    <w:rsid w:val="001E4D91"/>
    <w:rsid w:val="002140BE"/>
    <w:rsid w:val="0026350F"/>
    <w:rsid w:val="0026733B"/>
    <w:rsid w:val="002B4C87"/>
    <w:rsid w:val="002C6B62"/>
    <w:rsid w:val="002F2FDF"/>
    <w:rsid w:val="00307D2B"/>
    <w:rsid w:val="003104C0"/>
    <w:rsid w:val="0032762D"/>
    <w:rsid w:val="00357904"/>
    <w:rsid w:val="00376E66"/>
    <w:rsid w:val="00444D99"/>
    <w:rsid w:val="00471CF3"/>
    <w:rsid w:val="005128B6"/>
    <w:rsid w:val="00547D8D"/>
    <w:rsid w:val="005564D2"/>
    <w:rsid w:val="0055735D"/>
    <w:rsid w:val="006660AD"/>
    <w:rsid w:val="00700EC5"/>
    <w:rsid w:val="0071427E"/>
    <w:rsid w:val="00721D95"/>
    <w:rsid w:val="0074710F"/>
    <w:rsid w:val="00793996"/>
    <w:rsid w:val="007A3945"/>
    <w:rsid w:val="007D6FA2"/>
    <w:rsid w:val="00870AB6"/>
    <w:rsid w:val="008B36CE"/>
    <w:rsid w:val="008E17A7"/>
    <w:rsid w:val="008F65EB"/>
    <w:rsid w:val="00917DF7"/>
    <w:rsid w:val="00990FBE"/>
    <w:rsid w:val="009F438A"/>
    <w:rsid w:val="00A02688"/>
    <w:rsid w:val="00A37F43"/>
    <w:rsid w:val="00AC7021"/>
    <w:rsid w:val="00AE4396"/>
    <w:rsid w:val="00B3636A"/>
    <w:rsid w:val="00B72D5A"/>
    <w:rsid w:val="00B86F21"/>
    <w:rsid w:val="00BA6159"/>
    <w:rsid w:val="00BC61AA"/>
    <w:rsid w:val="00BD13C9"/>
    <w:rsid w:val="00C038F2"/>
    <w:rsid w:val="00C52AEC"/>
    <w:rsid w:val="00C55C19"/>
    <w:rsid w:val="00D161D0"/>
    <w:rsid w:val="00D43C8B"/>
    <w:rsid w:val="00D97038"/>
    <w:rsid w:val="00DC348E"/>
    <w:rsid w:val="00DF5B03"/>
    <w:rsid w:val="00DF6C75"/>
    <w:rsid w:val="00E74F79"/>
    <w:rsid w:val="00E94D2F"/>
    <w:rsid w:val="00EB78C2"/>
    <w:rsid w:val="00EC18F3"/>
    <w:rsid w:val="00ED58E5"/>
    <w:rsid w:val="00F165E5"/>
    <w:rsid w:val="00F55B32"/>
    <w:rsid w:val="00F90CB6"/>
    <w:rsid w:val="00FA1038"/>
    <w:rsid w:val="00F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6F4DE"/>
  <w15:chartTrackingRefBased/>
  <w15:docId w15:val="{A345DE35-8207-4385-8740-8642EB51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D58E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D58E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D58E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D58E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D58E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D5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8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D4C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D4CB7"/>
  </w:style>
  <w:style w:type="paragraph" w:styleId="ac">
    <w:name w:val="footer"/>
    <w:basedOn w:val="a"/>
    <w:link w:val="ad"/>
    <w:uiPriority w:val="99"/>
    <w:unhideWhenUsed/>
    <w:rsid w:val="001D4CB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D4CB7"/>
  </w:style>
  <w:style w:type="paragraph" w:styleId="ae">
    <w:name w:val="Salutation"/>
    <w:basedOn w:val="a"/>
    <w:next w:val="a"/>
    <w:link w:val="af"/>
    <w:uiPriority w:val="99"/>
    <w:unhideWhenUsed/>
    <w:rsid w:val="00BA6159"/>
  </w:style>
  <w:style w:type="character" w:customStyle="1" w:styleId="af">
    <w:name w:val="挨拶文 (文字)"/>
    <w:basedOn w:val="a0"/>
    <w:link w:val="ae"/>
    <w:uiPriority w:val="99"/>
    <w:rsid w:val="00BA6159"/>
  </w:style>
  <w:style w:type="paragraph" w:styleId="af0">
    <w:name w:val="Closing"/>
    <w:basedOn w:val="a"/>
    <w:link w:val="af1"/>
    <w:uiPriority w:val="99"/>
    <w:unhideWhenUsed/>
    <w:rsid w:val="00BA6159"/>
    <w:pPr>
      <w:jc w:val="right"/>
    </w:pPr>
  </w:style>
  <w:style w:type="character" w:customStyle="1" w:styleId="af1">
    <w:name w:val="結語 (文字)"/>
    <w:basedOn w:val="a0"/>
    <w:link w:val="af0"/>
    <w:uiPriority w:val="99"/>
    <w:rsid w:val="00BA6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2257-035E-6449-A6FF-F553E584B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hematology</dc:creator>
  <cp:keywords/>
  <dc:description/>
  <cp:lastModifiedBy>ikyoku</cp:lastModifiedBy>
  <cp:revision>2</cp:revision>
  <cp:lastPrinted>2018-10-26T05:22:00Z</cp:lastPrinted>
  <dcterms:created xsi:type="dcterms:W3CDTF">2020-06-18T08:47:00Z</dcterms:created>
  <dcterms:modified xsi:type="dcterms:W3CDTF">2020-06-18T08:47:00Z</dcterms:modified>
</cp:coreProperties>
</file>